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A47F6" w14:textId="77777777" w:rsidR="002C12BD" w:rsidRDefault="00000000">
      <w:pPr>
        <w:jc w:val="center"/>
        <w:rPr>
          <w:b/>
          <w:sz w:val="24"/>
        </w:rPr>
      </w:pPr>
      <w:r>
        <w:rPr>
          <w:rFonts w:hint="eastAsia"/>
          <w:b/>
          <w:sz w:val="36"/>
          <w:szCs w:val="36"/>
        </w:rPr>
        <w:t>确定承租人通知书</w:t>
      </w:r>
    </w:p>
    <w:p w14:paraId="19000B14" w14:textId="77777777" w:rsidR="002C12BD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</w:t>
      </w:r>
      <w:bookmarkStart w:id="0" w:name="customer_name"/>
      <w:r>
        <w:rPr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>公司</w:t>
      </w:r>
      <w:bookmarkEnd w:id="0"/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：</w:t>
      </w:r>
    </w:p>
    <w:p w14:paraId="6AA59D8E" w14:textId="33466E01" w:rsidR="002C12BD" w:rsidRDefault="00000000">
      <w:pPr>
        <w:ind w:leftChars="133" w:left="279" w:firstLineChars="166" w:firstLine="465"/>
        <w:rPr>
          <w:sz w:val="28"/>
          <w:szCs w:val="28"/>
        </w:rPr>
      </w:pPr>
      <w:r>
        <w:rPr>
          <w:rFonts w:hint="eastAsia"/>
          <w:sz w:val="28"/>
          <w:szCs w:val="28"/>
        </w:rPr>
        <w:t>我司公开</w:t>
      </w:r>
      <w:r w:rsidR="0012377B">
        <w:rPr>
          <w:rFonts w:hint="eastAsia"/>
          <w:sz w:val="28"/>
          <w:szCs w:val="28"/>
        </w:rPr>
        <w:t>竞租</w:t>
      </w:r>
      <w:r w:rsidR="0012377B" w:rsidRPr="0012377B">
        <w:rPr>
          <w:sz w:val="28"/>
          <w:szCs w:val="28"/>
          <w:u w:val="single"/>
        </w:rPr>
        <w:t>厦门市湖里区火炬路</w:t>
      </w:r>
      <w:r w:rsidR="0012377B" w:rsidRPr="0012377B">
        <w:rPr>
          <w:sz w:val="28"/>
          <w:szCs w:val="28"/>
          <w:u w:val="single"/>
        </w:rPr>
        <w:t>319-2</w:t>
      </w:r>
      <w:r w:rsidR="0012377B" w:rsidRPr="0012377B">
        <w:rPr>
          <w:sz w:val="28"/>
          <w:szCs w:val="28"/>
          <w:u w:val="single"/>
        </w:rPr>
        <w:t>号高新广场公寓楼南侧电动自行车停车位</w:t>
      </w:r>
      <w:r w:rsidR="0012377B">
        <w:rPr>
          <w:rFonts w:hint="eastAsia"/>
          <w:sz w:val="28"/>
          <w:szCs w:val="28"/>
          <w:u w:val="single"/>
        </w:rPr>
        <w:t>经营权</w:t>
      </w:r>
      <w:r>
        <w:rPr>
          <w:rFonts w:hint="eastAsia"/>
          <w:sz w:val="28"/>
          <w:szCs w:val="28"/>
        </w:rPr>
        <w:t>，于</w:t>
      </w:r>
      <w:r>
        <w:rPr>
          <w:rFonts w:hint="eastAsia"/>
          <w:sz w:val="28"/>
          <w:szCs w:val="28"/>
          <w:u w:val="single"/>
        </w:rPr>
        <w:t xml:space="preserve"> </w:t>
      </w:r>
      <w:bookmarkStart w:id="1" w:name="bd_time"/>
      <w:r>
        <w:rPr>
          <w:rFonts w:hint="eastAsia"/>
          <w:sz w:val="28"/>
          <w:szCs w:val="28"/>
          <w:u w:val="single"/>
        </w:rPr>
        <w:t>XXXX</w:t>
      </w:r>
      <w:r>
        <w:rPr>
          <w:rFonts w:hint="eastAsia"/>
          <w:sz w:val="28"/>
          <w:szCs w:val="28"/>
          <w:u w:val="single"/>
        </w:rPr>
        <w:t>年</w:t>
      </w:r>
      <w:r>
        <w:rPr>
          <w:rFonts w:hint="eastAsia"/>
          <w:sz w:val="28"/>
          <w:szCs w:val="28"/>
          <w:u w:val="single"/>
        </w:rPr>
        <w:t>XX</w:t>
      </w:r>
      <w:r>
        <w:rPr>
          <w:rFonts w:hint="eastAsia"/>
          <w:sz w:val="28"/>
          <w:szCs w:val="28"/>
          <w:u w:val="single"/>
        </w:rPr>
        <w:t>月</w:t>
      </w:r>
      <w:r>
        <w:rPr>
          <w:sz w:val="28"/>
          <w:szCs w:val="28"/>
          <w:u w:val="single"/>
        </w:rPr>
        <w:t>XX</w:t>
      </w:r>
      <w:r>
        <w:rPr>
          <w:rFonts w:hint="eastAsia"/>
          <w:sz w:val="28"/>
          <w:szCs w:val="28"/>
          <w:u w:val="single"/>
        </w:rPr>
        <w:t>日</w:t>
      </w:r>
      <w:bookmarkEnd w:id="1"/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厦门火炬高新区招商服务中心有限公司网上竞租系统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公开竞租，竞租结果为您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贵司以每月租金￥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元（大写：人民币</w:t>
      </w:r>
      <w:r>
        <w:rPr>
          <w:rFonts w:hint="eastAsia"/>
          <w:sz w:val="28"/>
          <w:szCs w:val="28"/>
          <w:u w:val="single"/>
        </w:rPr>
        <w:t>＿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>＿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）取得该物产的承租权，请您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贵司在签署《确定承租人通知书确认函》之日起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个工作日内，向我司缴足租赁履约保证金及第一期租金（共计人民币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元），并与我司签订租赁合同。</w:t>
      </w:r>
    </w:p>
    <w:p w14:paraId="02875774" w14:textId="77777777" w:rsidR="002C12BD" w:rsidRDefault="002C12BD">
      <w:pPr>
        <w:ind w:firstLine="560"/>
        <w:rPr>
          <w:sz w:val="28"/>
          <w:szCs w:val="28"/>
        </w:rPr>
      </w:pPr>
    </w:p>
    <w:p w14:paraId="111739C2" w14:textId="77777777" w:rsidR="002C12BD" w:rsidRDefault="00000000">
      <w:pPr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招租人：厦门火炬高新区招商服务中心有限公司</w:t>
      </w:r>
    </w:p>
    <w:p w14:paraId="35AA52D5" w14:textId="77777777" w:rsidR="002C12BD" w:rsidRDefault="00000000">
      <w:pPr>
        <w:ind w:firstLine="560"/>
        <w:jc w:val="right"/>
      </w:pPr>
      <w:r>
        <w:rPr>
          <w:rFonts w:hint="eastAsia"/>
          <w:sz w:val="28"/>
          <w:szCs w:val="28"/>
        </w:rPr>
        <w:t>XXXX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p w14:paraId="7CD91585" w14:textId="77777777" w:rsidR="002C12BD" w:rsidRDefault="00000000">
      <w:pPr>
        <w:rPr>
          <w:rFonts w:ascii="宋体" w:hAnsi="宋体" w:hint="eastAsia"/>
          <w:b/>
          <w:sz w:val="28"/>
          <w:szCs w:val="28"/>
        </w:rPr>
      </w:pPr>
      <w:r>
        <w:rPr>
          <w:rFonts w:hint="eastAsia"/>
        </w:rPr>
        <w:t>----------------------------------------------------------------------------------------------------------------------</w:t>
      </w:r>
    </w:p>
    <w:p w14:paraId="7FBF73DC" w14:textId="77777777" w:rsidR="002C12BD" w:rsidRDefault="0000000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确定承租人通知书确认函</w:t>
      </w:r>
    </w:p>
    <w:p w14:paraId="5ABBCEF1" w14:textId="77777777" w:rsidR="002C12BD" w:rsidRDefault="002C12BD">
      <w:pPr>
        <w:ind w:firstLine="560"/>
        <w:rPr>
          <w:sz w:val="28"/>
          <w:szCs w:val="28"/>
        </w:rPr>
      </w:pPr>
      <w:bookmarkStart w:id="2" w:name="org_name2"/>
      <w:bookmarkEnd w:id="2"/>
    </w:p>
    <w:p w14:paraId="74A12A47" w14:textId="77777777" w:rsidR="002C12BD" w:rsidRDefault="00000000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本公司已收悉贵司送达的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int="eastAsia"/>
          <w:sz w:val="30"/>
          <w:szCs w:val="30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物产《确定承租人通知书》。将于签署本确认函之日起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个工作日内，向贵司缴足租赁履约保证金及第一期租金（共计人民币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元），并与贵司签订租赁合同。</w:t>
      </w:r>
    </w:p>
    <w:p w14:paraId="61198BC7" w14:textId="77777777" w:rsidR="002C12BD" w:rsidRDefault="002C12BD">
      <w:pPr>
        <w:rPr>
          <w:sz w:val="28"/>
          <w:szCs w:val="28"/>
        </w:rPr>
      </w:pPr>
    </w:p>
    <w:p w14:paraId="5B2BA2D5" w14:textId="77777777" w:rsidR="002C12BD" w:rsidRDefault="00000000">
      <w:pPr>
        <w:ind w:firstLine="29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承租人签章：</w:t>
      </w:r>
    </w:p>
    <w:p w14:paraId="65572CC6" w14:textId="77777777" w:rsidR="002C12BD" w:rsidRDefault="00000000">
      <w:pPr>
        <w:ind w:firstLine="658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sectPr w:rsidR="002C1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QwN2FiZTIwNmMxM2U0OTFmYzdlMzI4Zjg2NWJhYzIifQ=="/>
  </w:docVars>
  <w:rsids>
    <w:rsidRoot w:val="004D0E36"/>
    <w:rsid w:val="0012377B"/>
    <w:rsid w:val="002C12BD"/>
    <w:rsid w:val="004D0E36"/>
    <w:rsid w:val="005E6E60"/>
    <w:rsid w:val="00647DE2"/>
    <w:rsid w:val="0068388D"/>
    <w:rsid w:val="008127C3"/>
    <w:rsid w:val="009A1460"/>
    <w:rsid w:val="00EE3A21"/>
    <w:rsid w:val="08AA0160"/>
    <w:rsid w:val="37BC27B6"/>
    <w:rsid w:val="5A5FC28D"/>
    <w:rsid w:val="747616A0"/>
    <w:rsid w:val="7B2E4FF8"/>
    <w:rsid w:val="7D3A0C64"/>
    <w:rsid w:val="DB7145DD"/>
    <w:rsid w:val="FCDB9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6E69E0"/>
  <w15:docId w15:val="{41FC1D9C-9166-442C-A5CE-5F5ECA40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  <w:lang w:val="zh-CN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autoRedefine/>
    <w:qFormat/>
    <w:rPr>
      <w:kern w:val="2"/>
      <w:sz w:val="18"/>
      <w:szCs w:val="18"/>
    </w:rPr>
  </w:style>
  <w:style w:type="character" w:customStyle="1" w:styleId="a4">
    <w:name w:val="批注框文本 字符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JHCHEN James</cp:lastModifiedBy>
  <cp:revision>4</cp:revision>
  <cp:lastPrinted>2012-03-30T08:04:00Z</cp:lastPrinted>
  <dcterms:created xsi:type="dcterms:W3CDTF">2023-08-08T01:25:00Z</dcterms:created>
  <dcterms:modified xsi:type="dcterms:W3CDTF">2026-09-07T03:03:00Z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0F4B35C9A40145DCA68452D2618F77B5_13</vt:lpwstr>
  </property>
</Properties>
</file>