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A6" w:rsidRPr="0014796F" w:rsidRDefault="004236A6" w:rsidP="004236A6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14796F">
        <w:rPr>
          <w:rFonts w:ascii="仿宋_GB2312" w:eastAsia="仿宋_GB2312" w:hint="eastAsia"/>
          <w:b/>
          <w:bCs/>
          <w:sz w:val="30"/>
          <w:szCs w:val="30"/>
        </w:rPr>
        <w:t>成交确认书</w:t>
      </w:r>
    </w:p>
    <w:p w:rsidR="004236A6" w:rsidRPr="00155AD3" w:rsidRDefault="003C72C4" w:rsidP="004236A6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</w:t>
      </w:r>
      <w:r w:rsidR="004236A6" w:rsidRPr="00155AD3">
        <w:rPr>
          <w:rFonts w:ascii="仿宋_GB2312" w:eastAsia="仿宋_GB2312" w:hint="eastAsia"/>
          <w:b/>
          <w:bCs/>
          <w:sz w:val="30"/>
          <w:szCs w:val="30"/>
        </w:rPr>
        <w:t>：</w:t>
      </w:r>
    </w:p>
    <w:p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本竞价人完全同意《</w:t>
      </w:r>
      <w:r w:rsidR="008B6DBB">
        <w:rPr>
          <w:rFonts w:ascii="仿宋_GB2312" w:eastAsia="仿宋_GB2312" w:hint="eastAsia"/>
          <w:sz w:val="30"/>
          <w:szCs w:val="30"/>
        </w:rPr>
        <w:t>竞租须知</w:t>
      </w:r>
      <w:r w:rsidRPr="0014796F">
        <w:rPr>
          <w:rFonts w:ascii="仿宋_GB2312" w:eastAsia="仿宋_GB2312" w:hint="eastAsia"/>
          <w:sz w:val="30"/>
          <w:szCs w:val="30"/>
        </w:rPr>
        <w:t>》</w:t>
      </w:r>
      <w:r w:rsidR="008B6DBB">
        <w:rPr>
          <w:rFonts w:ascii="仿宋_GB2312" w:eastAsia="仿宋_GB2312" w:hint="eastAsia"/>
          <w:sz w:val="30"/>
          <w:szCs w:val="30"/>
        </w:rPr>
        <w:t>、</w:t>
      </w:r>
      <w:r w:rsidRPr="0014796F">
        <w:rPr>
          <w:rFonts w:ascii="仿宋_GB2312" w:eastAsia="仿宋_GB2312" w:hint="eastAsia"/>
          <w:sz w:val="30"/>
          <w:szCs w:val="30"/>
        </w:rPr>
        <w:t>《租赁合同》的</w:t>
      </w:r>
      <w:r w:rsidR="008B6DBB">
        <w:rPr>
          <w:rFonts w:ascii="仿宋_GB2312" w:eastAsia="仿宋_GB2312" w:hint="eastAsia"/>
          <w:sz w:val="30"/>
          <w:szCs w:val="30"/>
        </w:rPr>
        <w:t>等相关文件</w:t>
      </w:r>
      <w:r w:rsidRPr="0014796F">
        <w:rPr>
          <w:rFonts w:ascii="仿宋_GB2312" w:eastAsia="仿宋_GB2312" w:hint="eastAsia"/>
          <w:sz w:val="30"/>
          <w:szCs w:val="30"/>
        </w:rPr>
        <w:t>，并确认以首年每月租金人民币</w:t>
      </w:r>
      <w:r w:rsidR="00CF7B69">
        <w:rPr>
          <w:rFonts w:ascii="仿宋_GB2312" w:eastAsia="仿宋_GB2312" w:hint="eastAsia"/>
          <w:sz w:val="30"/>
          <w:szCs w:val="30"/>
        </w:rPr>
        <w:t>XXX</w:t>
      </w:r>
      <w:r w:rsidRPr="0014796F">
        <w:rPr>
          <w:rFonts w:ascii="仿宋_GB2312" w:eastAsia="仿宋_GB2312" w:hint="eastAsia"/>
          <w:sz w:val="30"/>
          <w:szCs w:val="30"/>
        </w:rPr>
        <w:t>整（</w:t>
      </w:r>
      <w:r w:rsidR="00CF7B69">
        <w:rPr>
          <w:rFonts w:ascii="仿宋_GB2312" w:eastAsia="仿宋_GB2312" w:hint="eastAsia"/>
          <w:sz w:val="30"/>
          <w:szCs w:val="30"/>
        </w:rPr>
        <w:t>XX</w:t>
      </w:r>
      <w:r w:rsidRPr="0014796F">
        <w:rPr>
          <w:rFonts w:ascii="仿宋_GB2312" w:eastAsia="仿宋_GB2312" w:hint="eastAsia"/>
          <w:sz w:val="30"/>
          <w:szCs w:val="30"/>
        </w:rPr>
        <w:t>元/月）承租贵公司拥有的位于厦门是诚毅北大街56号</w:t>
      </w:r>
      <w:r w:rsidR="00B10393">
        <w:rPr>
          <w:rFonts w:ascii="仿宋_GB2312" w:eastAsia="仿宋_GB2312" w:hint="eastAsia"/>
          <w:sz w:val="30"/>
          <w:szCs w:val="30"/>
        </w:rPr>
        <w:t>202</w:t>
      </w:r>
      <w:r w:rsidRPr="0014796F">
        <w:rPr>
          <w:rFonts w:ascii="仿宋_GB2312" w:eastAsia="仿宋_GB2312" w:hint="eastAsia"/>
          <w:sz w:val="30"/>
          <w:szCs w:val="30"/>
        </w:rPr>
        <w:t>-</w:t>
      </w:r>
      <w:r w:rsidR="00735557">
        <w:rPr>
          <w:rFonts w:ascii="仿宋_GB2312" w:eastAsia="仿宋_GB2312"/>
          <w:sz w:val="30"/>
          <w:szCs w:val="30"/>
        </w:rPr>
        <w:t>3</w:t>
      </w:r>
      <w:r w:rsidRPr="0014796F">
        <w:rPr>
          <w:rFonts w:ascii="仿宋_GB2312" w:eastAsia="仿宋_GB2312" w:hint="eastAsia"/>
          <w:sz w:val="30"/>
          <w:szCs w:val="30"/>
        </w:rPr>
        <w:t>配套服务用房，计租面积</w:t>
      </w:r>
      <w:r w:rsidR="00824B52">
        <w:rPr>
          <w:rFonts w:ascii="仿宋_GB2312" w:eastAsia="仿宋_GB2312" w:hint="eastAsia"/>
          <w:sz w:val="30"/>
          <w:szCs w:val="30"/>
        </w:rPr>
        <w:t>为</w:t>
      </w:r>
      <w:r w:rsidR="00B10393" w:rsidRPr="00B10393">
        <w:rPr>
          <w:rFonts w:ascii="仿宋_GB2312" w:eastAsia="仿宋_GB2312" w:hint="eastAsia"/>
          <w:sz w:val="30"/>
          <w:szCs w:val="30"/>
        </w:rPr>
        <w:t>128.42</w:t>
      </w:r>
      <w:r w:rsidRPr="0014796F">
        <w:rPr>
          <w:rFonts w:ascii="仿宋_GB2312" w:eastAsia="仿宋_GB2312" w:hint="eastAsia"/>
          <w:sz w:val="30"/>
          <w:szCs w:val="30"/>
        </w:rPr>
        <w:t>平方米，租赁期限为</w:t>
      </w:r>
      <w:r w:rsidR="00735557">
        <w:rPr>
          <w:rFonts w:ascii="仿宋_GB2312" w:eastAsia="仿宋_GB2312"/>
          <w:sz w:val="30"/>
          <w:szCs w:val="30"/>
        </w:rPr>
        <w:t>5</w:t>
      </w:r>
      <w:r w:rsidRPr="0014796F">
        <w:rPr>
          <w:rFonts w:ascii="仿宋_GB2312" w:eastAsia="仿宋_GB2312" w:hint="eastAsia"/>
          <w:sz w:val="30"/>
          <w:szCs w:val="30"/>
        </w:rPr>
        <w:t>年。</w:t>
      </w:r>
    </w:p>
    <w:p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本竞价人承诺：已认真查阅并完全知悉《交易规则》以及《租赁合同》的具体内容，并对此无异议。经确认为竞得人即在交易结果公示结束后5个工作日内与贵社签订 《租赁合同》，否则自行承担因违约而产生的一切经济、法律责任。</w:t>
      </w:r>
    </w:p>
    <w:p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:rsidR="004236A6" w:rsidRPr="0014796F" w:rsidRDefault="00056681" w:rsidP="004236A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1" type="#_x0000_t202" style="position:absolute;left:0;text-align:left;margin-left:239.25pt;margin-top:11.2pt;width:189.75pt;height:162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8y9QEAAM4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" filled="f" stroked="f">
            <v:textbox>
              <w:txbxContent>
                <w:p w:rsidR="00647946" w:rsidRPr="00647946" w:rsidRDefault="0066640D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承</w:t>
                  </w:r>
                  <w:r w:rsidR="00647946"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租方：</w:t>
                  </w:r>
                </w:p>
                <w:p w:rsidR="00647946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法定代表人：</w:t>
                  </w:r>
                </w:p>
                <w:p w:rsidR="00647946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受委托人：</w:t>
                  </w:r>
                </w:p>
                <w:p w:rsidR="00647946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联系电话：</w:t>
                  </w:r>
                </w:p>
                <w:p w:rsidR="00647946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日期：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202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>3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年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月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日</w:t>
                  </w:r>
                </w:p>
                <w:p w:rsidR="00647946" w:rsidRPr="0014796F" w:rsidRDefault="00647946" w:rsidP="00647946"/>
              </w:txbxContent>
            </v:textbox>
            <w10:wrap type="square"/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_x0000_s2050" type="#_x0000_t202" style="position:absolute;left:0;text-align:left;margin-left:-6pt;margin-top:11.85pt;width:189.75pt;height:162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eX+AEAANU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" filled="f" stroked="f">
            <v:textbox>
              <w:txbxContent>
                <w:p w:rsidR="0014796F" w:rsidRPr="00647946" w:rsidRDefault="00647946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出</w:t>
                  </w:r>
                  <w:r w:rsidR="0014796F"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租方：</w:t>
                  </w:r>
                </w:p>
                <w:p w:rsidR="0014796F" w:rsidRPr="00647946" w:rsidRDefault="0014796F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法定代表人：</w:t>
                  </w:r>
                </w:p>
                <w:p w:rsidR="0014796F" w:rsidRPr="00647946" w:rsidRDefault="0014796F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受委托人：</w:t>
                  </w:r>
                </w:p>
                <w:p w:rsidR="0014796F" w:rsidRPr="00647946" w:rsidRDefault="0014796F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联系电话：</w:t>
                  </w:r>
                </w:p>
                <w:p w:rsidR="0014796F" w:rsidRPr="00647946" w:rsidRDefault="0014796F" w:rsidP="00647946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647946">
                    <w:rPr>
                      <w:rFonts w:ascii="仿宋_GB2312" w:eastAsia="仿宋_GB2312" w:hint="eastAsia"/>
                      <w:sz w:val="30"/>
                      <w:szCs w:val="30"/>
                    </w:rPr>
                    <w:t>日期：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202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>3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年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月</w:t>
                  </w:r>
                  <w:r w:rsidR="00B103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  <w:r w:rsidRPr="00647946">
                    <w:rPr>
                      <w:rFonts w:ascii="仿宋_GB2312" w:eastAsia="仿宋_GB2312"/>
                      <w:sz w:val="30"/>
                      <w:szCs w:val="30"/>
                    </w:rPr>
                    <w:t>日</w:t>
                  </w:r>
                </w:p>
                <w:p w:rsidR="0014796F" w:rsidRPr="0014796F" w:rsidRDefault="0014796F" w:rsidP="0014796F"/>
              </w:txbxContent>
            </v:textbox>
            <w10:wrap type="square"/>
          </v:shape>
        </w:pict>
      </w:r>
    </w:p>
    <w:p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:rsidR="007907EE" w:rsidRPr="0014796F" w:rsidRDefault="00F9623B" w:rsidP="004236A6">
      <w:pPr>
        <w:rPr>
          <w:rFonts w:ascii="仿宋_GB2312" w:eastAsia="仿宋_GB2312"/>
          <w:sz w:val="30"/>
          <w:szCs w:val="30"/>
        </w:rPr>
      </w:pPr>
    </w:p>
    <w:sectPr w:rsidR="007907EE" w:rsidRPr="0014796F" w:rsidSect="007C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3B" w:rsidRDefault="00F9623B" w:rsidP="00EB3BF0">
      <w:r>
        <w:separator/>
      </w:r>
    </w:p>
  </w:endnote>
  <w:endnote w:type="continuationSeparator" w:id="1">
    <w:p w:rsidR="00F9623B" w:rsidRDefault="00F9623B" w:rsidP="00EB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3B" w:rsidRDefault="00F9623B" w:rsidP="00EB3BF0">
      <w:r>
        <w:separator/>
      </w:r>
    </w:p>
  </w:footnote>
  <w:footnote w:type="continuationSeparator" w:id="1">
    <w:p w:rsidR="00F9623B" w:rsidRDefault="00F9623B" w:rsidP="00EB3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6A6"/>
    <w:rsid w:val="00056681"/>
    <w:rsid w:val="000D3452"/>
    <w:rsid w:val="0014796F"/>
    <w:rsid w:val="00155AD3"/>
    <w:rsid w:val="00262C36"/>
    <w:rsid w:val="003C72C4"/>
    <w:rsid w:val="004236A6"/>
    <w:rsid w:val="00446740"/>
    <w:rsid w:val="005108F8"/>
    <w:rsid w:val="00512032"/>
    <w:rsid w:val="00647946"/>
    <w:rsid w:val="0066640D"/>
    <w:rsid w:val="00735557"/>
    <w:rsid w:val="007C41B1"/>
    <w:rsid w:val="0080267D"/>
    <w:rsid w:val="00824B52"/>
    <w:rsid w:val="00840556"/>
    <w:rsid w:val="008B6DBB"/>
    <w:rsid w:val="00974EDC"/>
    <w:rsid w:val="00AA00CC"/>
    <w:rsid w:val="00B10393"/>
    <w:rsid w:val="00CF7B69"/>
    <w:rsid w:val="00EB3BF0"/>
    <w:rsid w:val="00F9623B"/>
    <w:rsid w:val="00FA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B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11</cp:revision>
  <dcterms:created xsi:type="dcterms:W3CDTF">2021-10-29T02:11:00Z</dcterms:created>
  <dcterms:modified xsi:type="dcterms:W3CDTF">2023-02-20T07:39:00Z</dcterms:modified>
</cp:coreProperties>
</file>