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B3D6" w14:textId="77777777" w:rsidR="004236A6" w:rsidRPr="0014796F" w:rsidRDefault="004236A6" w:rsidP="004236A6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14796F">
        <w:rPr>
          <w:rFonts w:ascii="仿宋_GB2312" w:eastAsia="仿宋_GB2312" w:hint="eastAsia"/>
          <w:b/>
          <w:bCs/>
          <w:sz w:val="30"/>
          <w:szCs w:val="30"/>
        </w:rPr>
        <w:t>成交确认书</w:t>
      </w:r>
    </w:p>
    <w:p w14:paraId="4B2EF7C0" w14:textId="6D28E317" w:rsidR="004236A6" w:rsidRPr="00155AD3" w:rsidRDefault="00155AD3" w:rsidP="004236A6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X</w:t>
      </w:r>
      <w:r>
        <w:rPr>
          <w:rFonts w:ascii="仿宋_GB2312" w:eastAsia="仿宋_GB2312"/>
          <w:b/>
          <w:bCs/>
          <w:sz w:val="30"/>
          <w:szCs w:val="30"/>
        </w:rPr>
        <w:t>XX</w:t>
      </w:r>
      <w:r w:rsidR="00EB3BF0">
        <w:rPr>
          <w:rFonts w:ascii="仿宋_GB2312" w:eastAsia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 w:rsidR="004236A6" w:rsidRPr="00155AD3">
        <w:rPr>
          <w:rFonts w:ascii="仿宋_GB2312" w:eastAsia="仿宋_GB2312" w:hint="eastAsia"/>
          <w:b/>
          <w:bCs/>
          <w:sz w:val="30"/>
          <w:szCs w:val="30"/>
        </w:rPr>
        <w:t>：</w:t>
      </w:r>
      <w:r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</w:p>
    <w:p w14:paraId="50E8D682" w14:textId="235363A4" w:rsidR="004236A6" w:rsidRPr="0014796F" w:rsidRDefault="004236A6" w:rsidP="004236A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4796F">
        <w:rPr>
          <w:rFonts w:ascii="仿宋_GB2312" w:eastAsia="仿宋_GB2312" w:hint="eastAsia"/>
          <w:sz w:val="30"/>
          <w:szCs w:val="30"/>
        </w:rPr>
        <w:t>本竞价人完全同意《</w:t>
      </w:r>
      <w:r w:rsidR="008B6DBB">
        <w:rPr>
          <w:rFonts w:ascii="仿宋_GB2312" w:eastAsia="仿宋_GB2312" w:hint="eastAsia"/>
          <w:sz w:val="30"/>
          <w:szCs w:val="30"/>
        </w:rPr>
        <w:t>竞租须知</w:t>
      </w:r>
      <w:r w:rsidRPr="0014796F">
        <w:rPr>
          <w:rFonts w:ascii="仿宋_GB2312" w:eastAsia="仿宋_GB2312" w:hint="eastAsia"/>
          <w:sz w:val="30"/>
          <w:szCs w:val="30"/>
        </w:rPr>
        <w:t>》</w:t>
      </w:r>
      <w:r w:rsidR="008B6DBB">
        <w:rPr>
          <w:rFonts w:ascii="仿宋_GB2312" w:eastAsia="仿宋_GB2312" w:hint="eastAsia"/>
          <w:sz w:val="30"/>
          <w:szCs w:val="30"/>
        </w:rPr>
        <w:t>、</w:t>
      </w:r>
      <w:r w:rsidRPr="0014796F">
        <w:rPr>
          <w:rFonts w:ascii="仿宋_GB2312" w:eastAsia="仿宋_GB2312" w:hint="eastAsia"/>
          <w:sz w:val="30"/>
          <w:szCs w:val="30"/>
        </w:rPr>
        <w:t>《租赁合同》的</w:t>
      </w:r>
      <w:r w:rsidR="008B6DBB">
        <w:rPr>
          <w:rFonts w:ascii="仿宋_GB2312" w:eastAsia="仿宋_GB2312" w:hint="eastAsia"/>
          <w:sz w:val="30"/>
          <w:szCs w:val="30"/>
        </w:rPr>
        <w:t>等相关文件</w:t>
      </w:r>
      <w:r w:rsidRPr="0014796F">
        <w:rPr>
          <w:rFonts w:ascii="仿宋_GB2312" w:eastAsia="仿宋_GB2312" w:hint="eastAsia"/>
          <w:sz w:val="30"/>
          <w:szCs w:val="30"/>
        </w:rPr>
        <w:t>，并确认以首年每月租金人民币</w:t>
      </w:r>
      <w:r w:rsidR="00824B52">
        <w:rPr>
          <w:rFonts w:ascii="仿宋_GB2312" w:eastAsia="仿宋_GB2312" w:hint="eastAsia"/>
          <w:sz w:val="30"/>
          <w:szCs w:val="30"/>
        </w:rPr>
        <w:t>X</w:t>
      </w:r>
      <w:r w:rsidR="00824B52">
        <w:rPr>
          <w:rFonts w:ascii="仿宋_GB2312" w:eastAsia="仿宋_GB2312"/>
          <w:sz w:val="30"/>
          <w:szCs w:val="30"/>
        </w:rPr>
        <w:t>XXX</w:t>
      </w:r>
      <w:r w:rsidRPr="0014796F">
        <w:rPr>
          <w:rFonts w:ascii="仿宋_GB2312" w:eastAsia="仿宋_GB2312" w:hint="eastAsia"/>
          <w:sz w:val="30"/>
          <w:szCs w:val="30"/>
        </w:rPr>
        <w:t>整（￥</w:t>
      </w:r>
      <w:r w:rsidR="00824B52">
        <w:rPr>
          <w:rFonts w:ascii="仿宋_GB2312" w:eastAsia="仿宋_GB2312"/>
          <w:sz w:val="30"/>
          <w:szCs w:val="30"/>
        </w:rPr>
        <w:t>XXXX</w:t>
      </w:r>
      <w:r w:rsidRPr="0014796F">
        <w:rPr>
          <w:rFonts w:ascii="仿宋_GB2312" w:eastAsia="仿宋_GB2312" w:hint="eastAsia"/>
          <w:sz w:val="30"/>
          <w:szCs w:val="30"/>
        </w:rPr>
        <w:t>元/月）承租贵公司拥有的位于厦门</w:t>
      </w:r>
      <w:proofErr w:type="gramStart"/>
      <w:r w:rsidRPr="0014796F">
        <w:rPr>
          <w:rFonts w:ascii="仿宋_GB2312" w:eastAsia="仿宋_GB2312" w:hint="eastAsia"/>
          <w:sz w:val="30"/>
          <w:szCs w:val="30"/>
        </w:rPr>
        <w:t>是诚毅北大</w:t>
      </w:r>
      <w:proofErr w:type="gramEnd"/>
      <w:r w:rsidRPr="0014796F">
        <w:rPr>
          <w:rFonts w:ascii="仿宋_GB2312" w:eastAsia="仿宋_GB2312" w:hint="eastAsia"/>
          <w:sz w:val="30"/>
          <w:szCs w:val="30"/>
        </w:rPr>
        <w:t>街56号206-1、206-2</w:t>
      </w:r>
      <w:proofErr w:type="gramStart"/>
      <w:r w:rsidRPr="0014796F">
        <w:rPr>
          <w:rFonts w:ascii="仿宋_GB2312" w:eastAsia="仿宋_GB2312" w:hint="eastAsia"/>
          <w:sz w:val="30"/>
          <w:szCs w:val="30"/>
        </w:rPr>
        <w:t>两个</w:t>
      </w:r>
      <w:proofErr w:type="gramEnd"/>
      <w:r w:rsidRPr="0014796F">
        <w:rPr>
          <w:rFonts w:ascii="仿宋_GB2312" w:eastAsia="仿宋_GB2312" w:hint="eastAsia"/>
          <w:sz w:val="30"/>
          <w:szCs w:val="30"/>
        </w:rPr>
        <w:t>配套服务用房，计租面积</w:t>
      </w:r>
      <w:r w:rsidR="00824B52">
        <w:rPr>
          <w:rFonts w:ascii="仿宋_GB2312" w:eastAsia="仿宋_GB2312" w:hint="eastAsia"/>
          <w:sz w:val="30"/>
          <w:szCs w:val="30"/>
        </w:rPr>
        <w:t>为</w:t>
      </w:r>
      <w:r w:rsidR="00824B52">
        <w:rPr>
          <w:rFonts w:ascii="仿宋_GB2312" w:eastAsia="仿宋_GB2312"/>
          <w:sz w:val="30"/>
          <w:szCs w:val="30"/>
        </w:rPr>
        <w:t>450.47</w:t>
      </w:r>
      <w:r w:rsidRPr="0014796F">
        <w:rPr>
          <w:rFonts w:ascii="仿宋_GB2312" w:eastAsia="仿宋_GB2312" w:hint="eastAsia"/>
          <w:sz w:val="30"/>
          <w:szCs w:val="30"/>
        </w:rPr>
        <w:t>平方米，租赁期限为</w:t>
      </w:r>
      <w:r w:rsidR="00824B52">
        <w:rPr>
          <w:rFonts w:ascii="仿宋_GB2312" w:eastAsia="仿宋_GB2312"/>
          <w:sz w:val="30"/>
          <w:szCs w:val="30"/>
        </w:rPr>
        <w:t>8</w:t>
      </w:r>
      <w:r w:rsidRPr="0014796F">
        <w:rPr>
          <w:rFonts w:ascii="仿宋_GB2312" w:eastAsia="仿宋_GB2312" w:hint="eastAsia"/>
          <w:sz w:val="30"/>
          <w:szCs w:val="30"/>
        </w:rPr>
        <w:t>年。</w:t>
      </w:r>
    </w:p>
    <w:p w14:paraId="0C32939C" w14:textId="01DCC3E0" w:rsidR="004236A6" w:rsidRPr="0014796F" w:rsidRDefault="004236A6" w:rsidP="004236A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4796F">
        <w:rPr>
          <w:rFonts w:ascii="仿宋_GB2312" w:eastAsia="仿宋_GB2312" w:hint="eastAsia"/>
          <w:sz w:val="30"/>
          <w:szCs w:val="30"/>
        </w:rPr>
        <w:t>本竞价人承诺：已认真查阅并完全知悉《交易规则》以及《租赁合同》的具体内容，并对此无异议。经确认为竞得人即在交易结果公示结束后5个工作日内与贵社签订 《租赁合同》，否则自行承担因违约而产生的一切经济、法律责任。</w:t>
      </w:r>
    </w:p>
    <w:p w14:paraId="4A461603" w14:textId="359DAED3" w:rsidR="004236A6" w:rsidRPr="0014796F" w:rsidRDefault="004236A6" w:rsidP="004236A6">
      <w:pPr>
        <w:rPr>
          <w:rFonts w:ascii="仿宋_GB2312" w:eastAsia="仿宋_GB2312"/>
          <w:sz w:val="30"/>
          <w:szCs w:val="30"/>
        </w:rPr>
      </w:pPr>
    </w:p>
    <w:p w14:paraId="64102569" w14:textId="465AB9C4" w:rsidR="004236A6" w:rsidRPr="0014796F" w:rsidRDefault="00647946" w:rsidP="004236A6">
      <w:pPr>
        <w:rPr>
          <w:rFonts w:ascii="仿宋_GB2312" w:eastAsia="仿宋_GB2312"/>
          <w:sz w:val="30"/>
          <w:szCs w:val="30"/>
        </w:rPr>
      </w:pPr>
      <w:r w:rsidRPr="0014796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500D34" wp14:editId="4CE6CA44">
                <wp:simplePos x="0" y="0"/>
                <wp:positionH relativeFrom="column">
                  <wp:posOffset>3038475</wp:posOffset>
                </wp:positionH>
                <wp:positionV relativeFrom="paragraph">
                  <wp:posOffset>94615</wp:posOffset>
                </wp:positionV>
                <wp:extent cx="2409825" cy="2066925"/>
                <wp:effectExtent l="0" t="0" r="0" b="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90E92" w14:textId="48307D72" w:rsidR="00647946" w:rsidRPr="00647946" w:rsidRDefault="0066640D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承</w:t>
                            </w:r>
                            <w:r w:rsidR="00647946"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租方：</w:t>
                            </w:r>
                          </w:p>
                          <w:p w14:paraId="5970D825" w14:textId="77777777" w:rsidR="00647946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法定代表人：</w:t>
                            </w:r>
                          </w:p>
                          <w:p w14:paraId="5920ECDD" w14:textId="77777777" w:rsidR="00647946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受委托人：</w:t>
                            </w:r>
                          </w:p>
                          <w:p w14:paraId="5F2BC9ED" w14:textId="77777777" w:rsidR="00647946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联系电话：</w:t>
                            </w:r>
                          </w:p>
                          <w:p w14:paraId="2DEE7BAA" w14:textId="77777777" w:rsidR="00647946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日期：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2021年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  <w:p w14:paraId="310AF82F" w14:textId="77777777" w:rsidR="00647946" w:rsidRPr="0014796F" w:rsidRDefault="00647946" w:rsidP="00647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00D3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9.25pt;margin-top:7.45pt;width:189.75pt;height:16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" filled="f" stroked="f">
                <v:textbox>
                  <w:txbxContent>
                    <w:p w14:paraId="5FB90E92" w14:textId="48307D72" w:rsidR="00647946" w:rsidRPr="00647946" w:rsidRDefault="0066640D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承</w:t>
                      </w:r>
                      <w:r w:rsidR="00647946"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租方：</w:t>
                      </w:r>
                    </w:p>
                    <w:p w14:paraId="5970D825" w14:textId="77777777" w:rsidR="00647946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法定代表人：</w:t>
                      </w:r>
                    </w:p>
                    <w:p w14:paraId="5920ECDD" w14:textId="77777777" w:rsidR="00647946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受委托人：</w:t>
                      </w:r>
                    </w:p>
                    <w:p w14:paraId="5F2BC9ED" w14:textId="77777777" w:rsidR="00647946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联系电话：</w:t>
                      </w:r>
                    </w:p>
                    <w:p w14:paraId="2DEE7BAA" w14:textId="77777777" w:rsidR="00647946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日期：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2021年</w:t>
                      </w: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 xml:space="preserve"> 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 xml:space="preserve"> 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日</w:t>
                      </w:r>
                    </w:p>
                    <w:p w14:paraId="310AF82F" w14:textId="77777777" w:rsidR="00647946" w:rsidRPr="0014796F" w:rsidRDefault="00647946" w:rsidP="00647946"/>
                  </w:txbxContent>
                </v:textbox>
                <w10:wrap type="square"/>
              </v:shape>
            </w:pict>
          </mc:Fallback>
        </mc:AlternateContent>
      </w:r>
      <w:r w:rsidRPr="0014796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839ED" wp14:editId="244268A0">
                <wp:simplePos x="0" y="0"/>
                <wp:positionH relativeFrom="column">
                  <wp:posOffset>-76200</wp:posOffset>
                </wp:positionH>
                <wp:positionV relativeFrom="paragraph">
                  <wp:posOffset>150495</wp:posOffset>
                </wp:positionV>
                <wp:extent cx="2409825" cy="2066925"/>
                <wp:effectExtent l="0" t="0" r="0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8E4B0" w14:textId="7EF78AFB" w:rsidR="0014796F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出</w:t>
                            </w:r>
                            <w:r w:rsidR="0014796F"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租方：</w:t>
                            </w:r>
                          </w:p>
                          <w:p w14:paraId="3909F7E6" w14:textId="77777777" w:rsidR="0014796F" w:rsidRPr="00647946" w:rsidRDefault="0014796F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法定代表人：</w:t>
                            </w:r>
                          </w:p>
                          <w:p w14:paraId="4E7802BA" w14:textId="77777777" w:rsidR="0014796F" w:rsidRPr="00647946" w:rsidRDefault="0014796F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受委托人：</w:t>
                            </w:r>
                          </w:p>
                          <w:p w14:paraId="6D0D810B" w14:textId="77777777" w:rsidR="0014796F" w:rsidRPr="00647946" w:rsidRDefault="0014796F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联系电话：</w:t>
                            </w:r>
                          </w:p>
                          <w:p w14:paraId="3A1C7D48" w14:textId="5F5278A8" w:rsidR="0014796F" w:rsidRPr="00647946" w:rsidRDefault="0014796F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日期：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202</w:t>
                            </w:r>
                            <w:r w:rsidR="00647946"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1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年</w:t>
                            </w:r>
                            <w:r w:rsid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月</w:t>
                            </w:r>
                            <w:r w:rsid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  <w:p w14:paraId="71FEF76A" w14:textId="77777777" w:rsidR="0014796F" w:rsidRPr="0014796F" w:rsidRDefault="0014796F" w:rsidP="001479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839ED" id="_x0000_s1027" type="#_x0000_t202" style="position:absolute;left:0;text-align:left;margin-left:-6pt;margin-top:11.85pt;width:189.75pt;height:16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" filled="f" stroked="f">
                <v:textbox>
                  <w:txbxContent>
                    <w:p w14:paraId="3F18E4B0" w14:textId="7EF78AFB" w:rsidR="0014796F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出</w:t>
                      </w:r>
                      <w:r w:rsidR="0014796F"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租方：</w:t>
                      </w:r>
                    </w:p>
                    <w:p w14:paraId="3909F7E6" w14:textId="77777777" w:rsidR="0014796F" w:rsidRPr="00647946" w:rsidRDefault="0014796F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法定代表人：</w:t>
                      </w:r>
                    </w:p>
                    <w:p w14:paraId="4E7802BA" w14:textId="77777777" w:rsidR="0014796F" w:rsidRPr="00647946" w:rsidRDefault="0014796F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受委托人：</w:t>
                      </w:r>
                    </w:p>
                    <w:p w14:paraId="6D0D810B" w14:textId="77777777" w:rsidR="0014796F" w:rsidRPr="00647946" w:rsidRDefault="0014796F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联系电话：</w:t>
                      </w:r>
                    </w:p>
                    <w:p w14:paraId="3A1C7D48" w14:textId="5F5278A8" w:rsidR="0014796F" w:rsidRPr="00647946" w:rsidRDefault="0014796F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日期：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202</w:t>
                      </w:r>
                      <w:r w:rsidR="00647946"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1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年</w:t>
                      </w:r>
                      <w:r w:rsid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 xml:space="preserve"> </w:t>
                      </w:r>
                      <w:r w:rsid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 xml:space="preserve"> 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月</w:t>
                      </w:r>
                      <w:r w:rsid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 xml:space="preserve"> </w:t>
                      </w:r>
                      <w:r w:rsid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 xml:space="preserve"> 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日</w:t>
                      </w:r>
                    </w:p>
                    <w:p w14:paraId="71FEF76A" w14:textId="77777777" w:rsidR="0014796F" w:rsidRPr="0014796F" w:rsidRDefault="0014796F" w:rsidP="0014796F"/>
                  </w:txbxContent>
                </v:textbox>
                <w10:wrap type="square"/>
              </v:shape>
            </w:pict>
          </mc:Fallback>
        </mc:AlternateContent>
      </w:r>
    </w:p>
    <w:p w14:paraId="4A2F3D87" w14:textId="7690735C" w:rsidR="004236A6" w:rsidRPr="0014796F" w:rsidRDefault="004236A6" w:rsidP="004236A6">
      <w:pPr>
        <w:rPr>
          <w:rFonts w:ascii="仿宋_GB2312" w:eastAsia="仿宋_GB2312"/>
          <w:sz w:val="30"/>
          <w:szCs w:val="30"/>
        </w:rPr>
      </w:pPr>
    </w:p>
    <w:p w14:paraId="02CC0773" w14:textId="0E86042C" w:rsidR="004236A6" w:rsidRPr="0014796F" w:rsidRDefault="004236A6" w:rsidP="004236A6">
      <w:pPr>
        <w:rPr>
          <w:rFonts w:ascii="仿宋_GB2312" w:eastAsia="仿宋_GB2312"/>
          <w:sz w:val="30"/>
          <w:szCs w:val="30"/>
        </w:rPr>
      </w:pPr>
    </w:p>
    <w:p w14:paraId="15CBA2AB" w14:textId="1442AA5A" w:rsidR="0014796F" w:rsidRPr="0014796F" w:rsidRDefault="0014796F" w:rsidP="004236A6">
      <w:pPr>
        <w:rPr>
          <w:rFonts w:ascii="仿宋_GB2312" w:eastAsia="仿宋_GB2312"/>
          <w:sz w:val="30"/>
          <w:szCs w:val="30"/>
        </w:rPr>
      </w:pPr>
    </w:p>
    <w:p w14:paraId="797F3C85" w14:textId="31CF44EE" w:rsidR="0014796F" w:rsidRPr="0014796F" w:rsidRDefault="0014796F" w:rsidP="004236A6">
      <w:pPr>
        <w:rPr>
          <w:rFonts w:ascii="仿宋_GB2312" w:eastAsia="仿宋_GB2312"/>
          <w:sz w:val="30"/>
          <w:szCs w:val="30"/>
        </w:rPr>
      </w:pPr>
    </w:p>
    <w:p w14:paraId="4D5D8AF8" w14:textId="68917507" w:rsidR="007907EE" w:rsidRPr="0014796F" w:rsidRDefault="00840556" w:rsidP="004236A6">
      <w:pPr>
        <w:rPr>
          <w:rFonts w:ascii="仿宋_GB2312" w:eastAsia="仿宋_GB2312"/>
          <w:sz w:val="30"/>
          <w:szCs w:val="30"/>
        </w:rPr>
      </w:pPr>
    </w:p>
    <w:sectPr w:rsidR="007907EE" w:rsidRPr="00147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3F98" w14:textId="77777777" w:rsidR="00840556" w:rsidRDefault="00840556" w:rsidP="00EB3BF0">
      <w:r>
        <w:separator/>
      </w:r>
    </w:p>
  </w:endnote>
  <w:endnote w:type="continuationSeparator" w:id="0">
    <w:p w14:paraId="42D68AED" w14:textId="77777777" w:rsidR="00840556" w:rsidRDefault="00840556" w:rsidP="00EB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131A" w14:textId="77777777" w:rsidR="00840556" w:rsidRDefault="00840556" w:rsidP="00EB3BF0">
      <w:r>
        <w:separator/>
      </w:r>
    </w:p>
  </w:footnote>
  <w:footnote w:type="continuationSeparator" w:id="0">
    <w:p w14:paraId="5D2C6964" w14:textId="77777777" w:rsidR="00840556" w:rsidRDefault="00840556" w:rsidP="00EB3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A6"/>
    <w:rsid w:val="0014796F"/>
    <w:rsid w:val="00155AD3"/>
    <w:rsid w:val="004236A6"/>
    <w:rsid w:val="00446740"/>
    <w:rsid w:val="005108F8"/>
    <w:rsid w:val="00512032"/>
    <w:rsid w:val="00647946"/>
    <w:rsid w:val="0066640D"/>
    <w:rsid w:val="0080267D"/>
    <w:rsid w:val="00824B52"/>
    <w:rsid w:val="00840556"/>
    <w:rsid w:val="008B6DBB"/>
    <w:rsid w:val="00AA00CC"/>
    <w:rsid w:val="00EB3BF0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C92FB"/>
  <w15:chartTrackingRefBased/>
  <w15:docId w15:val="{91693508-75BA-4834-B55E-DB4C01B3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B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jhchen</cp:lastModifiedBy>
  <cp:revision>6</cp:revision>
  <dcterms:created xsi:type="dcterms:W3CDTF">2021-10-29T02:11:00Z</dcterms:created>
  <dcterms:modified xsi:type="dcterms:W3CDTF">2021-11-04T00:44:00Z</dcterms:modified>
</cp:coreProperties>
</file>